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43" w:rsidRDefault="00F05550" w:rsidP="00F05550">
      <w:pPr>
        <w:jc w:val="center"/>
      </w:pPr>
      <w:r w:rsidRPr="00F05550">
        <w:rPr>
          <w:noProof/>
        </w:rPr>
        <w:drawing>
          <wp:inline distT="0" distB="0" distL="0" distR="0">
            <wp:extent cx="3339364" cy="236117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179" cy="236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5550" w:rsidRPr="00CB339C" w:rsidRDefault="00F05550" w:rsidP="006E3D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B339C">
        <w:rPr>
          <w:rFonts w:ascii="Times New Roman" w:hAnsi="Times New Roman" w:cs="Times New Roman"/>
          <w:b/>
          <w:i/>
          <w:sz w:val="32"/>
          <w:szCs w:val="32"/>
        </w:rPr>
        <w:t xml:space="preserve">Отчёт о проведённых мероприятиях в  рамках </w:t>
      </w:r>
      <w:proofErr w:type="gramStart"/>
      <w:r w:rsidRPr="00CB339C">
        <w:rPr>
          <w:rFonts w:ascii="Times New Roman" w:hAnsi="Times New Roman" w:cs="Times New Roman"/>
          <w:b/>
          <w:i/>
          <w:sz w:val="32"/>
          <w:szCs w:val="32"/>
        </w:rPr>
        <w:t>областного</w:t>
      </w:r>
      <w:proofErr w:type="gramEnd"/>
    </w:p>
    <w:p w:rsidR="00F05550" w:rsidRPr="00CB339C" w:rsidRDefault="00F05550" w:rsidP="006E3D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B339C">
        <w:rPr>
          <w:rFonts w:ascii="Times New Roman" w:hAnsi="Times New Roman" w:cs="Times New Roman"/>
          <w:b/>
          <w:i/>
          <w:sz w:val="32"/>
          <w:szCs w:val="32"/>
        </w:rPr>
        <w:t>«Экологического марафона»</w:t>
      </w:r>
    </w:p>
    <w:p w:rsidR="00E802CD" w:rsidRDefault="00E802CD" w:rsidP="006E3D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B339C">
        <w:rPr>
          <w:rFonts w:ascii="Times New Roman" w:hAnsi="Times New Roman" w:cs="Times New Roman"/>
          <w:b/>
          <w:i/>
          <w:sz w:val="32"/>
          <w:szCs w:val="32"/>
        </w:rPr>
        <w:t>(Март)</w:t>
      </w:r>
    </w:p>
    <w:p w:rsidR="00D130F2" w:rsidRPr="00D130F2" w:rsidRDefault="00D130F2" w:rsidP="00D130F2">
      <w:pPr>
        <w:jc w:val="center"/>
        <w:rPr>
          <w:rFonts w:ascii="Monotype Corsiva" w:hAnsi="Monotype Corsiva" w:cs="Times New Roman"/>
          <w:b/>
          <w:i/>
          <w:color w:val="00B050"/>
          <w:sz w:val="36"/>
          <w:szCs w:val="36"/>
        </w:rPr>
      </w:pPr>
      <w:r>
        <w:rPr>
          <w:rFonts w:ascii="Monotype Corsiva" w:hAnsi="Monotype Corsiva" w:cs="Times New Roman"/>
          <w:b/>
          <w:i/>
          <w:color w:val="00B050"/>
          <w:sz w:val="36"/>
          <w:szCs w:val="36"/>
        </w:rPr>
        <w:t>Под девизом</w:t>
      </w:r>
      <w:proofErr w:type="gramStart"/>
      <w:r>
        <w:rPr>
          <w:rFonts w:ascii="Monotype Corsiva" w:hAnsi="Monotype Corsiva" w:cs="Times New Roman"/>
          <w:b/>
          <w:i/>
          <w:color w:val="00B050"/>
          <w:sz w:val="36"/>
          <w:szCs w:val="36"/>
        </w:rPr>
        <w:t>:«</w:t>
      </w:r>
      <w:proofErr w:type="gramEnd"/>
      <w:r>
        <w:rPr>
          <w:rFonts w:ascii="Monotype Corsiva" w:hAnsi="Monotype Corsiva" w:cs="Times New Roman"/>
          <w:b/>
          <w:i/>
          <w:color w:val="00B050"/>
          <w:sz w:val="36"/>
          <w:szCs w:val="36"/>
        </w:rPr>
        <w:t>Береги свою планету, ведь другой на свете нету!»</w:t>
      </w:r>
    </w:p>
    <w:tbl>
      <w:tblPr>
        <w:tblStyle w:val="a5"/>
        <w:tblpPr w:leftFromText="180" w:rightFromText="180" w:vertAnchor="text" w:horzAnchor="margin" w:tblpXSpec="center" w:tblpY="573"/>
        <w:tblW w:w="14317" w:type="dxa"/>
        <w:tblLook w:val="04A0"/>
      </w:tblPr>
      <w:tblGrid>
        <w:gridCol w:w="3227"/>
        <w:gridCol w:w="11090"/>
      </w:tblGrid>
      <w:tr w:rsidR="006C5043" w:rsidTr="009D57CE">
        <w:tc>
          <w:tcPr>
            <w:tcW w:w="3227" w:type="dxa"/>
          </w:tcPr>
          <w:p w:rsidR="006C5043" w:rsidRPr="001B304C" w:rsidRDefault="006C5043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B304C">
              <w:rPr>
                <w:rFonts w:ascii="Times New Roman" w:hAnsi="Times New Roman" w:cs="Times New Roman"/>
                <w:sz w:val="28"/>
                <w:szCs w:val="28"/>
              </w:rPr>
              <w:t>ерритория</w:t>
            </w:r>
          </w:p>
        </w:tc>
        <w:tc>
          <w:tcPr>
            <w:tcW w:w="11090" w:type="dxa"/>
          </w:tcPr>
          <w:p w:rsidR="006C5043" w:rsidRDefault="006C5043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F8">
              <w:rPr>
                <w:rFonts w:ascii="Times New Roman" w:hAnsi="Times New Roman" w:cs="Times New Roman"/>
                <w:sz w:val="28"/>
                <w:szCs w:val="28"/>
              </w:rPr>
              <w:t>Беляевский район</w:t>
            </w:r>
          </w:p>
          <w:p w:rsidR="006C5043" w:rsidRPr="003408F8" w:rsidRDefault="006C5043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043" w:rsidTr="009D57CE">
        <w:tc>
          <w:tcPr>
            <w:tcW w:w="3227" w:type="dxa"/>
          </w:tcPr>
          <w:p w:rsidR="006C5043" w:rsidRDefault="006C5043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B30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B3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B3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организатора</w:t>
            </w:r>
          </w:p>
          <w:p w:rsidR="006C5043" w:rsidRDefault="006C5043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043" w:rsidRDefault="006C5043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99A" w:rsidRDefault="00E3299A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043" w:rsidRPr="001B304C" w:rsidRDefault="006C5043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1090" w:type="dxa"/>
          </w:tcPr>
          <w:p w:rsidR="006C5043" w:rsidRPr="00CB339C" w:rsidRDefault="00794700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C5043" w:rsidRPr="005E00A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bel</w:t>
              </w:r>
              <w:r w:rsidR="006C5043" w:rsidRPr="005E00A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56_</w:t>
              </w:r>
              <w:r w:rsidR="006C5043" w:rsidRPr="005E00A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DDT</w:t>
              </w:r>
              <w:r w:rsidR="006C5043" w:rsidRPr="005E00A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C5043" w:rsidRPr="005E00A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6C5043" w:rsidRPr="005E00A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C5043" w:rsidRPr="005E00A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CB339C">
              <w:t xml:space="preserve"> </w:t>
            </w:r>
            <w:r w:rsidR="004314B8">
              <w:t xml:space="preserve"> </w:t>
            </w:r>
            <w:r w:rsidR="006C5043" w:rsidRPr="00CB339C">
              <w:rPr>
                <w:rFonts w:ascii="Times New Roman" w:hAnsi="Times New Roman" w:cs="Times New Roman"/>
                <w:sz w:val="28"/>
                <w:szCs w:val="28"/>
              </w:rPr>
              <w:t>(электронный адрес ДДТ)</w:t>
            </w:r>
          </w:p>
          <w:p w:rsidR="006C5043" w:rsidRPr="00CB339C" w:rsidRDefault="00794700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3299A" w:rsidRPr="00CF28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http://belddt.ucoz.ru/index/ehkologicheskij_marafon_2017/0-52</w:t>
              </w:r>
            </w:hyperlink>
            <w:r w:rsidR="006C5043" w:rsidRPr="00CB339C">
              <w:rPr>
                <w:rFonts w:ascii="Times New Roman" w:hAnsi="Times New Roman" w:cs="Times New Roman"/>
                <w:sz w:val="28"/>
                <w:szCs w:val="28"/>
              </w:rPr>
              <w:t xml:space="preserve"> (ссылка </w:t>
            </w:r>
            <w:r w:rsidR="004314B8">
              <w:rPr>
                <w:rFonts w:ascii="Times New Roman" w:hAnsi="Times New Roman" w:cs="Times New Roman"/>
                <w:sz w:val="28"/>
                <w:szCs w:val="28"/>
              </w:rPr>
              <w:t>на фото, видео</w:t>
            </w:r>
            <w:r w:rsidR="009D57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9D57CE">
              <w:rPr>
                <w:rFonts w:ascii="Times New Roman" w:hAnsi="Times New Roman" w:cs="Times New Roman"/>
                <w:sz w:val="28"/>
                <w:szCs w:val="28"/>
              </w:rPr>
              <w:t>сценарный</w:t>
            </w:r>
            <w:proofErr w:type="gramEnd"/>
            <w:r w:rsidR="009D5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4B8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r w:rsidR="006C5043" w:rsidRPr="00CB33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5043" w:rsidRPr="00CB339C" w:rsidRDefault="006C5043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043" w:rsidRDefault="006C5043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Pr="005E00A4">
              <w:rPr>
                <w:rFonts w:ascii="Times New Roman" w:hAnsi="Times New Roman" w:cs="Times New Roman"/>
                <w:sz w:val="28"/>
                <w:szCs w:val="28"/>
              </w:rPr>
              <w:t>8(353 34) 2-15-17</w:t>
            </w:r>
          </w:p>
          <w:p w:rsidR="006C5043" w:rsidRPr="005E00A4" w:rsidRDefault="006C5043" w:rsidP="006C5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5043" w:rsidTr="009D57CE">
        <w:tc>
          <w:tcPr>
            <w:tcW w:w="3227" w:type="dxa"/>
          </w:tcPr>
          <w:p w:rsidR="006C5043" w:rsidRPr="001B304C" w:rsidRDefault="006C5043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дата проведения</w:t>
            </w:r>
          </w:p>
        </w:tc>
        <w:tc>
          <w:tcPr>
            <w:tcW w:w="11090" w:type="dxa"/>
          </w:tcPr>
          <w:p w:rsidR="006C5043" w:rsidRPr="000F6ABB" w:rsidRDefault="006C5043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BB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района;</w:t>
            </w:r>
          </w:p>
          <w:p w:rsidR="006C5043" w:rsidRDefault="006C5043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Окрестности сёл района</w:t>
            </w:r>
          </w:p>
          <w:p w:rsidR="006C5043" w:rsidRPr="000F6ABB" w:rsidRDefault="006C5043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043" w:rsidTr="009D57CE">
        <w:tc>
          <w:tcPr>
            <w:tcW w:w="3227" w:type="dxa"/>
          </w:tcPr>
          <w:p w:rsidR="006C5043" w:rsidRPr="001B304C" w:rsidRDefault="006C5043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090" w:type="dxa"/>
          </w:tcPr>
          <w:p w:rsidR="006C5043" w:rsidRDefault="006C5043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1 800 обучающихся</w:t>
            </w:r>
          </w:p>
          <w:p w:rsidR="006C5043" w:rsidRPr="000F6ABB" w:rsidRDefault="006C5043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043" w:rsidTr="009D57CE">
        <w:tc>
          <w:tcPr>
            <w:tcW w:w="3227" w:type="dxa"/>
          </w:tcPr>
          <w:p w:rsidR="006C5043" w:rsidRPr="001B304C" w:rsidRDefault="006C5043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проведённых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мероприятий, проведённых в рамках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ЭкоМарафона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90" w:type="dxa"/>
          </w:tcPr>
          <w:p w:rsidR="006C5043" w:rsidRPr="00577175" w:rsidRDefault="006C5043" w:rsidP="006C5043">
            <w:pPr>
              <w:pStyle w:val="a7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577175">
              <w:rPr>
                <w:rFonts w:ascii="Times New Roman" w:hAnsi="Times New Roman" w:cs="Times New Roman"/>
                <w:sz w:val="28"/>
                <w:szCs w:val="28"/>
              </w:rPr>
              <w:t>.  Выступление творческих коллективов на районом Фестивале детско</w:t>
            </w:r>
            <w:r w:rsidR="007D1263">
              <w:rPr>
                <w:rFonts w:ascii="Times New Roman" w:hAnsi="Times New Roman" w:cs="Times New Roman"/>
                <w:sz w:val="28"/>
                <w:szCs w:val="28"/>
              </w:rPr>
              <w:t>го и юношеского</w:t>
            </w:r>
            <w:r w:rsidRPr="00577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творчества « Зажги свою звезду», </w:t>
            </w:r>
            <w:r w:rsidRPr="005771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посвящённого Году Экологии  - </w:t>
            </w:r>
            <w:r w:rsidRPr="00577175">
              <w:rPr>
                <w:rFonts w:ascii="Times New Roman" w:hAnsi="Times New Roman" w:cs="Times New Roman"/>
                <w:sz w:val="28"/>
                <w:szCs w:val="28"/>
              </w:rPr>
              <w:t>« Цвети Зем</w:t>
            </w:r>
            <w:r w:rsidR="009D57CE">
              <w:rPr>
                <w:rFonts w:ascii="Times New Roman" w:hAnsi="Times New Roman" w:cs="Times New Roman"/>
                <w:sz w:val="28"/>
                <w:szCs w:val="28"/>
              </w:rPr>
              <w:t xml:space="preserve">ля! </w:t>
            </w:r>
            <w:r w:rsidR="008B613D">
              <w:rPr>
                <w:rFonts w:ascii="Times New Roman" w:hAnsi="Times New Roman" w:cs="Times New Roman"/>
                <w:sz w:val="28"/>
                <w:szCs w:val="28"/>
              </w:rPr>
              <w:t xml:space="preserve">(1- 11 </w:t>
            </w:r>
            <w:proofErr w:type="spellStart"/>
            <w:r w:rsidR="008B613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B613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C5043" w:rsidRPr="00577175" w:rsidRDefault="006C5043" w:rsidP="006C5043">
            <w:pPr>
              <w:pStyle w:val="a7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1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573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</w:t>
            </w:r>
            <w:r w:rsidR="00615731" w:rsidRPr="005771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</w:t>
            </w:r>
            <w:r w:rsidR="006A252F">
              <w:rPr>
                <w:rFonts w:ascii="Times New Roman" w:eastAsia="Times New Roman" w:hAnsi="Times New Roman" w:cs="Times New Roman"/>
                <w:sz w:val="28"/>
                <w:szCs w:val="28"/>
              </w:rPr>
              <w:t>тавок книг «</w:t>
            </w:r>
            <w:r w:rsidR="008848C8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калейдоскоп</w:t>
            </w:r>
            <w:r w:rsidR="006A2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5771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библиотеках </w:t>
            </w:r>
            <w:r w:rsidR="006A252F">
              <w:rPr>
                <w:rFonts w:ascii="Times New Roman" w:eastAsia="Times New Roman" w:hAnsi="Times New Roman" w:cs="Times New Roman"/>
                <w:sz w:val="28"/>
                <w:szCs w:val="28"/>
              </w:rPr>
              <w:t>ОО.</w:t>
            </w:r>
            <w:r w:rsidRPr="005771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C5043" w:rsidRPr="006C5043" w:rsidRDefault="006C5043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 </w:t>
            </w:r>
            <w:r w:rsidRPr="006C5043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игра: </w:t>
            </w:r>
          </w:p>
          <w:p w:rsidR="006C5043" w:rsidRPr="006C5043" w:rsidRDefault="006C5043" w:rsidP="006C504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5043">
              <w:rPr>
                <w:rFonts w:ascii="Times New Roman" w:hAnsi="Times New Roman" w:cs="Times New Roman"/>
                <w:sz w:val="28"/>
                <w:szCs w:val="28"/>
              </w:rPr>
              <w:t xml:space="preserve">«Знатоки природы» (1-4 </w:t>
            </w:r>
            <w:proofErr w:type="spellStart"/>
            <w:r w:rsidRPr="006C504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C504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C5043" w:rsidRDefault="006C5043" w:rsidP="006C504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страницам Красной Книги» (5-8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C5043" w:rsidRPr="00F60FB7" w:rsidRDefault="006C5043" w:rsidP="00F60FB7">
            <w:pPr>
              <w:pStyle w:val="a7"/>
              <w:numPr>
                <w:ilvl w:val="0"/>
                <w:numId w:val="6"/>
              </w:numPr>
              <w:ind w:left="459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FB7">
              <w:rPr>
                <w:rFonts w:ascii="Times New Roman" w:hAnsi="Times New Roman" w:cs="Times New Roman"/>
                <w:sz w:val="28"/>
                <w:szCs w:val="28"/>
              </w:rPr>
              <w:t>Игра по станциям</w:t>
            </w:r>
            <w:r w:rsidR="0054425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60FB7"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«Экологическая тропа» (9-11 </w:t>
            </w:r>
            <w:proofErr w:type="spellStart"/>
            <w:r w:rsidRPr="00F60FB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60FB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5E2A77" w:rsidRPr="00F60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A1A" w:rsidRPr="00D130F2" w:rsidRDefault="00755A48" w:rsidP="00D130F2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0F2">
              <w:rPr>
                <w:rFonts w:ascii="Times New Roman" w:hAnsi="Times New Roman" w:cs="Times New Roman"/>
                <w:sz w:val="28"/>
                <w:szCs w:val="28"/>
              </w:rPr>
              <w:t>Акция  «Прочитай книгу о природе»</w:t>
            </w:r>
            <w:r w:rsidR="00E20535" w:rsidRPr="00D130F2">
              <w:rPr>
                <w:rFonts w:ascii="Times New Roman" w:hAnsi="Times New Roman" w:cs="Times New Roman"/>
                <w:sz w:val="28"/>
                <w:szCs w:val="28"/>
              </w:rPr>
              <w:t xml:space="preserve"> (1-4 </w:t>
            </w:r>
            <w:proofErr w:type="spellStart"/>
            <w:r w:rsidR="00E20535" w:rsidRPr="00D130F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20535" w:rsidRPr="00D130F2"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  <w:p w:rsidR="00D130F2" w:rsidRPr="00D130F2" w:rsidRDefault="00D130F2" w:rsidP="00D130F2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«Глоток воздуха»</w:t>
            </w:r>
            <w:r w:rsidR="00F56F1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8704C">
              <w:rPr>
                <w:rFonts w:ascii="Times New Roman" w:hAnsi="Times New Roman" w:cs="Times New Roman"/>
                <w:sz w:val="28"/>
                <w:szCs w:val="28"/>
              </w:rPr>
              <w:t>выпилены искусств</w:t>
            </w:r>
            <w:r w:rsidR="00F56F14">
              <w:rPr>
                <w:rFonts w:ascii="Times New Roman" w:hAnsi="Times New Roman" w:cs="Times New Roman"/>
                <w:sz w:val="28"/>
                <w:szCs w:val="28"/>
              </w:rPr>
              <w:t xml:space="preserve">енные проруби </w:t>
            </w:r>
            <w:r w:rsidR="009D1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260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9D57CE">
              <w:rPr>
                <w:rFonts w:ascii="Times New Roman" w:hAnsi="Times New Roman" w:cs="Times New Roman"/>
                <w:sz w:val="28"/>
                <w:szCs w:val="28"/>
              </w:rPr>
              <w:t xml:space="preserve"> спасения рыбы т. е. получение</w:t>
            </w:r>
            <w:r w:rsidR="009D1C2D">
              <w:rPr>
                <w:rFonts w:ascii="Times New Roman" w:hAnsi="Times New Roman" w:cs="Times New Roman"/>
                <w:sz w:val="28"/>
                <w:szCs w:val="28"/>
              </w:rPr>
              <w:t xml:space="preserve"> кислорода</w:t>
            </w:r>
            <w:proofErr w:type="gramStart"/>
            <w:r w:rsidR="009D1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0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970B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339C" w:rsidRDefault="00544257" w:rsidP="00760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AD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6A252F">
              <w:rPr>
                <w:rFonts w:ascii="Times New Roman" w:hAnsi="Times New Roman" w:cs="Times New Roman"/>
                <w:sz w:val="28"/>
                <w:szCs w:val="28"/>
              </w:rPr>
              <w:t xml:space="preserve">Встреча членов </w:t>
            </w:r>
            <w:r w:rsidR="008848C8">
              <w:rPr>
                <w:rFonts w:ascii="Times New Roman" w:hAnsi="Times New Roman" w:cs="Times New Roman"/>
                <w:sz w:val="28"/>
                <w:szCs w:val="28"/>
              </w:rPr>
              <w:t xml:space="preserve">районной </w:t>
            </w:r>
            <w:r w:rsidR="006A252F">
              <w:rPr>
                <w:rFonts w:ascii="Times New Roman" w:hAnsi="Times New Roman" w:cs="Times New Roman"/>
                <w:sz w:val="28"/>
                <w:szCs w:val="28"/>
              </w:rPr>
              <w:t>детской общественной организации «Беляевский Союз детских организаций» с воспитанниками дет</w:t>
            </w:r>
            <w:r w:rsidR="008848C8">
              <w:rPr>
                <w:rFonts w:ascii="Times New Roman" w:hAnsi="Times New Roman" w:cs="Times New Roman"/>
                <w:sz w:val="28"/>
                <w:szCs w:val="28"/>
              </w:rPr>
              <w:t>ского сада (</w:t>
            </w:r>
            <w:r w:rsidR="006A252F">
              <w:rPr>
                <w:rFonts w:ascii="Times New Roman" w:hAnsi="Times New Roman" w:cs="Times New Roman"/>
                <w:sz w:val="28"/>
                <w:szCs w:val="28"/>
              </w:rPr>
              <w:t>чтение сказок, разгадывание загадок</w:t>
            </w:r>
            <w:r w:rsidR="00DA4FBB">
              <w:rPr>
                <w:rFonts w:ascii="Times New Roman" w:hAnsi="Times New Roman" w:cs="Times New Roman"/>
                <w:sz w:val="28"/>
                <w:szCs w:val="28"/>
              </w:rPr>
              <w:t>, игры</w:t>
            </w:r>
            <w:r w:rsidR="00775782">
              <w:rPr>
                <w:rFonts w:ascii="Times New Roman" w:hAnsi="Times New Roman" w:cs="Times New Roman"/>
                <w:sz w:val="28"/>
                <w:szCs w:val="28"/>
              </w:rPr>
              <w:t>, театрализованное представление</w:t>
            </w:r>
            <w:r w:rsidR="006A252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57E92" w:rsidRDefault="00C57E92" w:rsidP="00C57E92">
            <w:r w:rsidRPr="00C57E92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B907CC">
              <w:t xml:space="preserve"> </w:t>
            </w:r>
            <w:r w:rsidRPr="00C57E92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8B613D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организациях</w:t>
            </w:r>
            <w:r w:rsidRPr="00C57E92">
              <w:rPr>
                <w:rFonts w:ascii="Times New Roman" w:hAnsi="Times New Roman" w:cs="Times New Roman"/>
                <w:sz w:val="28"/>
                <w:szCs w:val="28"/>
              </w:rPr>
              <w:t xml:space="preserve"> «Самый зеленый кабинет».</w:t>
            </w:r>
          </w:p>
          <w:p w:rsidR="001C4AD8" w:rsidRDefault="001C4AD8" w:rsidP="001C4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C4AD8">
              <w:rPr>
                <w:rFonts w:ascii="Times New Roman" w:hAnsi="Times New Roman" w:cs="Times New Roman"/>
                <w:sz w:val="28"/>
                <w:szCs w:val="28"/>
              </w:rPr>
              <w:t xml:space="preserve">.  Тематические дни: </w:t>
            </w:r>
          </w:p>
          <w:p w:rsidR="001C4AD8" w:rsidRDefault="001C4AD8" w:rsidP="001C4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F1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C4AD8">
              <w:rPr>
                <w:rFonts w:ascii="Times New Roman" w:hAnsi="Times New Roman" w:cs="Times New Roman"/>
                <w:b/>
                <w:sz w:val="28"/>
                <w:szCs w:val="28"/>
              </w:rPr>
              <w:t>20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Земли;</w:t>
            </w:r>
          </w:p>
          <w:p w:rsidR="001C4AD8" w:rsidRPr="001C4AD8" w:rsidRDefault="001C4AD8" w:rsidP="001C4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F1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C4AD8">
              <w:rPr>
                <w:rFonts w:ascii="Times New Roman" w:hAnsi="Times New Roman" w:cs="Times New Roman"/>
                <w:b/>
                <w:sz w:val="28"/>
                <w:szCs w:val="28"/>
              </w:rPr>
              <w:t>21 марта</w:t>
            </w:r>
            <w:r w:rsidRPr="001C4AD8">
              <w:rPr>
                <w:rFonts w:ascii="Times New Roman" w:hAnsi="Times New Roman" w:cs="Times New Roman"/>
                <w:sz w:val="28"/>
                <w:szCs w:val="28"/>
              </w:rPr>
              <w:t xml:space="preserve"> - Международный День леса;</w:t>
            </w:r>
          </w:p>
          <w:p w:rsidR="00544257" w:rsidRDefault="001C4AD8" w:rsidP="001C4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6F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1C4AD8">
              <w:rPr>
                <w:rFonts w:ascii="Times New Roman" w:hAnsi="Times New Roman" w:cs="Times New Roman"/>
                <w:b/>
                <w:sz w:val="28"/>
                <w:szCs w:val="28"/>
              </w:rPr>
              <w:t>22 марта</w:t>
            </w:r>
            <w:r w:rsidRPr="001C4AD8">
              <w:rPr>
                <w:rFonts w:ascii="Times New Roman" w:hAnsi="Times New Roman" w:cs="Times New Roman"/>
                <w:sz w:val="28"/>
                <w:szCs w:val="28"/>
              </w:rPr>
              <w:t xml:space="preserve"> - Всемирный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водных ресурсов.</w:t>
            </w:r>
          </w:p>
          <w:p w:rsidR="00C46939" w:rsidRDefault="004314B8" w:rsidP="00970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C46939" w:rsidRPr="00C469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 марта</w:t>
            </w:r>
            <w:r w:rsidR="00C46939" w:rsidRPr="00C46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отмечается Всемирный метеорологический день - профессиональный праздник </w:t>
            </w:r>
            <w:proofErr w:type="spellStart"/>
            <w:r w:rsidR="00C46939" w:rsidRPr="00C46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гидрометеорологов</w:t>
            </w:r>
            <w:proofErr w:type="spellEnd"/>
            <w:r w:rsidR="00C46939" w:rsidRPr="00C46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всей планеты</w:t>
            </w:r>
            <w:r w:rsidR="00C469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70BC3" w:rsidRDefault="00C46939" w:rsidP="00970B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экскурсии</w:t>
            </w:r>
            <w:r w:rsidR="004314B8" w:rsidRPr="00C46939">
              <w:rPr>
                <w:rFonts w:ascii="Times New Roman" w:hAnsi="Times New Roman" w:cs="Times New Roman"/>
                <w:sz w:val="28"/>
                <w:szCs w:val="28"/>
              </w:rPr>
              <w:t xml:space="preserve"> и встреча обучающихся с работниками  метеостанции</w:t>
            </w:r>
            <w:r w:rsidR="004314B8">
              <w:rPr>
                <w:rFonts w:ascii="Times New Roman" w:hAnsi="Times New Roman" w:cs="Times New Roman"/>
                <w:sz w:val="28"/>
                <w:szCs w:val="28"/>
              </w:rPr>
              <w:t xml:space="preserve"> с. Беляевка.</w:t>
            </w:r>
            <w:r w:rsidR="00970B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314B8" w:rsidRPr="001C4AD8" w:rsidRDefault="004314B8" w:rsidP="001C4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043" w:rsidRPr="00655AE1" w:rsidRDefault="006C5043" w:rsidP="00D130F2">
            <w:pPr>
              <w:pStyle w:val="a7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043" w:rsidRPr="004314B8" w:rsidTr="009D57CE">
        <w:tc>
          <w:tcPr>
            <w:tcW w:w="3227" w:type="dxa"/>
            <w:tcBorders>
              <w:left w:val="nil"/>
              <w:bottom w:val="nil"/>
            </w:tcBorders>
          </w:tcPr>
          <w:p w:rsidR="006C5043" w:rsidRPr="004314B8" w:rsidRDefault="006C5043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043" w:rsidRPr="004314B8" w:rsidRDefault="006C5043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043" w:rsidRPr="004314B8" w:rsidRDefault="006C5043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043" w:rsidRPr="004314B8" w:rsidRDefault="006C5043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043" w:rsidRPr="004314B8" w:rsidRDefault="006C5043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0" w:type="dxa"/>
            <w:tcBorders>
              <w:bottom w:val="nil"/>
              <w:right w:val="nil"/>
            </w:tcBorders>
          </w:tcPr>
          <w:p w:rsidR="006C5043" w:rsidRPr="004314B8" w:rsidRDefault="006C5043" w:rsidP="006C5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52F" w:rsidRPr="004314B8" w:rsidRDefault="006A252F" w:rsidP="006C504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52F" w:rsidRPr="004314B8" w:rsidRDefault="006A252F" w:rsidP="006C504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043" w:rsidRPr="004314B8" w:rsidRDefault="008B613D" w:rsidP="008B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4314B8" w:rsidRPr="0043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6C5043" w:rsidRPr="004314B8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proofErr w:type="gramStart"/>
            <w:r w:rsidR="006C5043" w:rsidRPr="004314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6C5043" w:rsidRPr="0043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6C5043" w:rsidRPr="004314B8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="006C5043" w:rsidRPr="0043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информацию: </w:t>
            </w:r>
          </w:p>
          <w:p w:rsidR="006C5043" w:rsidRPr="004314B8" w:rsidRDefault="004314B8" w:rsidP="00431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r w:rsidR="006C5043" w:rsidRPr="004314B8">
              <w:rPr>
                <w:rFonts w:ascii="Times New Roman" w:hAnsi="Times New Roman" w:cs="Times New Roman"/>
                <w:b/>
                <w:sz w:val="28"/>
                <w:szCs w:val="28"/>
              </w:rPr>
              <w:t>Акопян</w:t>
            </w:r>
            <w:r w:rsidRPr="0043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Лариса Владимировна </w:t>
            </w:r>
            <w:r w:rsidR="006C5043" w:rsidRPr="0043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</w:p>
          <w:p w:rsidR="006C5043" w:rsidRPr="004314B8" w:rsidRDefault="008B613D" w:rsidP="006C5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4314B8" w:rsidRPr="0043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6C5043" w:rsidRPr="004314B8">
              <w:rPr>
                <w:rFonts w:ascii="Times New Roman" w:hAnsi="Times New Roman" w:cs="Times New Roman"/>
                <w:b/>
                <w:sz w:val="28"/>
                <w:szCs w:val="28"/>
              </w:rPr>
              <w:t>методист МБУ ДО «ДДТ»</w:t>
            </w:r>
          </w:p>
        </w:tc>
      </w:tr>
    </w:tbl>
    <w:p w:rsidR="00F05550" w:rsidRPr="004314B8" w:rsidRDefault="00F05550" w:rsidP="00F0555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5550" w:rsidRPr="004314B8" w:rsidRDefault="00F05550" w:rsidP="00F05550">
      <w:pPr>
        <w:jc w:val="center"/>
        <w:rPr>
          <w:sz w:val="28"/>
          <w:szCs w:val="28"/>
        </w:rPr>
      </w:pPr>
    </w:p>
    <w:sectPr w:rsidR="00F05550" w:rsidRPr="004314B8" w:rsidSect="006E3D73">
      <w:pgSz w:w="16838" w:h="11906" w:orient="landscape"/>
      <w:pgMar w:top="142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85A92"/>
    <w:multiLevelType w:val="hybridMultilevel"/>
    <w:tmpl w:val="BFFA78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57AC0"/>
    <w:multiLevelType w:val="hybridMultilevel"/>
    <w:tmpl w:val="FB76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B7EFF"/>
    <w:multiLevelType w:val="hybridMultilevel"/>
    <w:tmpl w:val="A8D23158"/>
    <w:lvl w:ilvl="0" w:tplc="04190009">
      <w:start w:val="1"/>
      <w:numFmt w:val="bullet"/>
      <w:lvlText w:val="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>
    <w:nsid w:val="611A7A5A"/>
    <w:multiLevelType w:val="hybridMultilevel"/>
    <w:tmpl w:val="5D4E0B52"/>
    <w:lvl w:ilvl="0" w:tplc="04190009">
      <w:start w:val="1"/>
      <w:numFmt w:val="bullet"/>
      <w:lvlText w:val=""/>
      <w:lvlJc w:val="left"/>
      <w:pPr>
        <w:ind w:left="9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>
    <w:nsid w:val="653F0031"/>
    <w:multiLevelType w:val="hybridMultilevel"/>
    <w:tmpl w:val="C1B865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A094B"/>
    <w:multiLevelType w:val="hybridMultilevel"/>
    <w:tmpl w:val="BB401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F7CD3"/>
    <w:multiLevelType w:val="hybridMultilevel"/>
    <w:tmpl w:val="43928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F586C"/>
    <w:multiLevelType w:val="hybridMultilevel"/>
    <w:tmpl w:val="D7C2C07C"/>
    <w:lvl w:ilvl="0" w:tplc="248212F6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F05550"/>
    <w:rsid w:val="00036832"/>
    <w:rsid w:val="000B5026"/>
    <w:rsid w:val="001B457D"/>
    <w:rsid w:val="001C4AD8"/>
    <w:rsid w:val="001E7260"/>
    <w:rsid w:val="00266D40"/>
    <w:rsid w:val="003801D1"/>
    <w:rsid w:val="004314B8"/>
    <w:rsid w:val="00506482"/>
    <w:rsid w:val="005328EE"/>
    <w:rsid w:val="00544257"/>
    <w:rsid w:val="005640F4"/>
    <w:rsid w:val="00577175"/>
    <w:rsid w:val="005E2A77"/>
    <w:rsid w:val="005F429D"/>
    <w:rsid w:val="00615731"/>
    <w:rsid w:val="0062327F"/>
    <w:rsid w:val="00655AE1"/>
    <w:rsid w:val="006A252F"/>
    <w:rsid w:val="006C5043"/>
    <w:rsid w:val="006E3D73"/>
    <w:rsid w:val="00755A48"/>
    <w:rsid w:val="00760FBE"/>
    <w:rsid w:val="00775782"/>
    <w:rsid w:val="0078187B"/>
    <w:rsid w:val="00794700"/>
    <w:rsid w:val="007D1263"/>
    <w:rsid w:val="00802A1A"/>
    <w:rsid w:val="008848C8"/>
    <w:rsid w:val="0088704C"/>
    <w:rsid w:val="008B613D"/>
    <w:rsid w:val="008D0044"/>
    <w:rsid w:val="00970BC3"/>
    <w:rsid w:val="009B5DD7"/>
    <w:rsid w:val="009C2F35"/>
    <w:rsid w:val="009D1C2D"/>
    <w:rsid w:val="009D57CE"/>
    <w:rsid w:val="00AD4319"/>
    <w:rsid w:val="00BB0A9D"/>
    <w:rsid w:val="00C46939"/>
    <w:rsid w:val="00C56630"/>
    <w:rsid w:val="00C57E92"/>
    <w:rsid w:val="00CB339C"/>
    <w:rsid w:val="00D130F2"/>
    <w:rsid w:val="00D13F86"/>
    <w:rsid w:val="00D44AC1"/>
    <w:rsid w:val="00DA4FBB"/>
    <w:rsid w:val="00DF6F8E"/>
    <w:rsid w:val="00DF76AF"/>
    <w:rsid w:val="00E20535"/>
    <w:rsid w:val="00E3299A"/>
    <w:rsid w:val="00E334B8"/>
    <w:rsid w:val="00E802CD"/>
    <w:rsid w:val="00F019B7"/>
    <w:rsid w:val="00F05550"/>
    <w:rsid w:val="00F56F14"/>
    <w:rsid w:val="00F60FB7"/>
    <w:rsid w:val="00FB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5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55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0555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0555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lddt.ucoz.ru/index/ehkologicheskij_marafon_2017/0-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56_DD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25</cp:revision>
  <dcterms:created xsi:type="dcterms:W3CDTF">2017-03-14T08:48:00Z</dcterms:created>
  <dcterms:modified xsi:type="dcterms:W3CDTF">2017-03-30T09:20:00Z</dcterms:modified>
</cp:coreProperties>
</file>